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790D" w:rsidR="0061148E" w:rsidRPr="00177744" w:rsidRDefault="00D85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70901" w:rsidR="0061148E" w:rsidRPr="00177744" w:rsidRDefault="00D85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C6C4D" w:rsidR="00983D57" w:rsidRPr="00177744" w:rsidRDefault="00D8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B10FE" w:rsidR="00983D57" w:rsidRPr="00177744" w:rsidRDefault="00D8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7BE39" w:rsidR="00983D57" w:rsidRPr="00177744" w:rsidRDefault="00D8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B20D7" w:rsidR="00983D57" w:rsidRPr="00177744" w:rsidRDefault="00D8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7D176" w:rsidR="00983D57" w:rsidRPr="00177744" w:rsidRDefault="00D8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99DE1" w:rsidR="00983D57" w:rsidRPr="00177744" w:rsidRDefault="00D8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1AC02" w:rsidR="00983D57" w:rsidRPr="00177744" w:rsidRDefault="00D8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16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2C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01247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C1AA9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9055A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1CF2C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0E652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0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B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A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7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F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5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0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B07AC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98068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8AFAD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B269B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C3FAE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7CBEF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DC31B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4E6F9" w:rsidR="00B87ED3" w:rsidRPr="00177744" w:rsidRDefault="00D85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F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8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4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3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7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2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E28FB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5AD3A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420F9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6F33F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C08BB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76A58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EC16C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16C7F" w:rsidR="00B87ED3" w:rsidRPr="00177744" w:rsidRDefault="00D85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3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1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E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7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7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F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2BFE3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6CF9B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DB326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7ADA4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AC7D7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9AD80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C973D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8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7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E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D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1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2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2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1AF18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33F6D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1D517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BB590" w:rsidR="00B87ED3" w:rsidRPr="00177744" w:rsidRDefault="00D8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02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69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73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7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5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8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1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9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3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1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47B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