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C6E1" w:rsidR="0061148E" w:rsidRPr="00177744" w:rsidRDefault="005B3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18B2" w:rsidR="0061148E" w:rsidRPr="00177744" w:rsidRDefault="005B3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F31E7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46D3C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64721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C8F00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45668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6678F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5373A" w:rsidR="00983D57" w:rsidRPr="00177744" w:rsidRDefault="005B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14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C5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E9F49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39613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16027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EED9E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5C9DD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1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A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1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1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2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E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D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9C27A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E4FD8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004CA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548CC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D1477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B8503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DA6C7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6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44AAE" w:rsidR="00B87ED3" w:rsidRPr="00177744" w:rsidRDefault="005B37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4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6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6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A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3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11AC1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E45CB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7E501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5DF6F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77164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3504F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2E49C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C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8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9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9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5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C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8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68A9D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E6AFB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409FA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B85A2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5C28A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C3485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A7A7E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0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A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F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2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5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7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A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D8869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3B67C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6F5A0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C32E2" w:rsidR="00B87ED3" w:rsidRPr="00177744" w:rsidRDefault="005B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6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10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2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7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C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9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8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F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1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0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B37D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2024-06-15T16:09:00.0000000Z</dcterms:modified>
</coreProperties>
</file>