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BDF49" w:rsidR="0061148E" w:rsidRPr="00177744" w:rsidRDefault="00CD72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48B8" w:rsidR="0061148E" w:rsidRPr="00177744" w:rsidRDefault="00CD72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BF4FF" w:rsidR="00983D57" w:rsidRPr="00177744" w:rsidRDefault="00CD7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3ED21" w:rsidR="00983D57" w:rsidRPr="00177744" w:rsidRDefault="00CD7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2827D" w:rsidR="00983D57" w:rsidRPr="00177744" w:rsidRDefault="00CD7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B6E2C" w:rsidR="00983D57" w:rsidRPr="00177744" w:rsidRDefault="00CD7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806F8" w:rsidR="00983D57" w:rsidRPr="00177744" w:rsidRDefault="00CD7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B04A7" w:rsidR="00983D57" w:rsidRPr="00177744" w:rsidRDefault="00CD7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929EE" w:rsidR="00983D57" w:rsidRPr="00177744" w:rsidRDefault="00CD7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49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DE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D8A80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FE48E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0DB5E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2D3FA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0EFD2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2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0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7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F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C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B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D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BCB4C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9F245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1B072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2EFF4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9F8B7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DBC89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86777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3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0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A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C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7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6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6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5E6AC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3950C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A3EEA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81B1F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38863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2DAAC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318C9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3F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9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C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5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4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B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A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18093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68E47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6149B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C9D69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9F722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CBC44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DCC8F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E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D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1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F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A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F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D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F1EAB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D2CFB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C4147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718B9" w:rsidR="00B87ED3" w:rsidRPr="00177744" w:rsidRDefault="00CD7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3C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1C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7D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8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3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0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C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5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D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1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A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2D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2024-06-19T06:39:00.0000000Z</dcterms:modified>
</coreProperties>
</file>