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7CF00" w:rsidR="0061148E" w:rsidRPr="00177744" w:rsidRDefault="003F07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41B89" w:rsidR="0061148E" w:rsidRPr="00177744" w:rsidRDefault="003F07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6BACA" w:rsidR="00983D57" w:rsidRPr="00177744" w:rsidRDefault="003F0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21509" w:rsidR="00983D57" w:rsidRPr="00177744" w:rsidRDefault="003F0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4F318" w:rsidR="00983D57" w:rsidRPr="00177744" w:rsidRDefault="003F0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CFE81" w:rsidR="00983D57" w:rsidRPr="00177744" w:rsidRDefault="003F0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52610" w:rsidR="00983D57" w:rsidRPr="00177744" w:rsidRDefault="003F0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3738B" w:rsidR="00983D57" w:rsidRPr="00177744" w:rsidRDefault="003F0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DDCC4" w:rsidR="00983D57" w:rsidRPr="00177744" w:rsidRDefault="003F0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11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A9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768DC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36B6D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51585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AB590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691DA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F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4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E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A2248" w:rsidR="00B87ED3" w:rsidRPr="00177744" w:rsidRDefault="003F0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7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C4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6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C2BB5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5CAFE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8ECF4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222DE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80D27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5901B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3EC7F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5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9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6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0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D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6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4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5AE18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35C8A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8E9BC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435E8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586E5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BD583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8578E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4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2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6A8A9" w:rsidR="00B87ED3" w:rsidRPr="00177744" w:rsidRDefault="003F0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4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4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AE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3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DAFBC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2DD3C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FC7C9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2AF50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31A3A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71BAB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2D96A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B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E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0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C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1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D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B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70E2B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CE676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B8B46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9ED4B" w:rsidR="00B87ED3" w:rsidRPr="00177744" w:rsidRDefault="003F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EE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EE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4C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7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2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A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1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6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C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C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AC1"/>
    <w:rsid w:val="003F071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2024-06-15T13:52:00.0000000Z</dcterms:modified>
</coreProperties>
</file>