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0F801" w:rsidR="0061148E" w:rsidRPr="00177744" w:rsidRDefault="00FD7E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8841" w:rsidR="0061148E" w:rsidRPr="00177744" w:rsidRDefault="00FD7E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F195E" w:rsidR="00983D57" w:rsidRPr="00177744" w:rsidRDefault="00FD7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EA8BF" w:rsidR="00983D57" w:rsidRPr="00177744" w:rsidRDefault="00FD7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882EC" w:rsidR="00983D57" w:rsidRPr="00177744" w:rsidRDefault="00FD7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9DA95" w:rsidR="00983D57" w:rsidRPr="00177744" w:rsidRDefault="00FD7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B1926" w:rsidR="00983D57" w:rsidRPr="00177744" w:rsidRDefault="00FD7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FF215" w:rsidR="00983D57" w:rsidRPr="00177744" w:rsidRDefault="00FD7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89CAE" w:rsidR="00983D57" w:rsidRPr="00177744" w:rsidRDefault="00FD7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3F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12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BB256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CED7C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05DBE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53872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30E9D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F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5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94861" w:rsidR="00B87ED3" w:rsidRPr="00177744" w:rsidRDefault="00FD7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F86D9" w:rsidR="00B87ED3" w:rsidRPr="00177744" w:rsidRDefault="00FD7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9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3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4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E234D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CA7E0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8F082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5C3F4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35F11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0E81C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2BC92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D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0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F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B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3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5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9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BC736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61209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F1463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D7990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AB636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19CAC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7867B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6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E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D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D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C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4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E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8D5D6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3ACA1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4DA93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D0244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3B27D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7D46B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4CE58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0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2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2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C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3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C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C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17F00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0E758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A1689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FDE1A" w:rsidR="00B87ED3" w:rsidRPr="00177744" w:rsidRDefault="00FD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59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77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76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2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7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F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8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B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D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B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0C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2024-06-15T13:11:00.0000000Z</dcterms:modified>
</coreProperties>
</file>