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B7F7" w:rsidR="0061148E" w:rsidRPr="00177744" w:rsidRDefault="00B13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E0EE" w:rsidR="0061148E" w:rsidRPr="00177744" w:rsidRDefault="00B13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1D45A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7D99C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52FE3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DF41C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40C4C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D15C3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A873F" w:rsidR="00983D57" w:rsidRPr="00177744" w:rsidRDefault="00B1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7D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B6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FC26D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87EE9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72CB9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818A6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CACAD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8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E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2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9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B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6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9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D5A34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31D5D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6EABB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7615C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44E10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39EEE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1B626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A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A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8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E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3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92FE6" w:rsidR="00B87ED3" w:rsidRPr="00177744" w:rsidRDefault="00B13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5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01789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55B83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892B5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E4EB5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6F8AA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9DB3C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30B56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D2F6F" w:rsidR="00B87ED3" w:rsidRPr="00177744" w:rsidRDefault="00B13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4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1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E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E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C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6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F3CBB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1982A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6C3E3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E55A2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2CB8A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21A34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DF9AF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9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7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5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8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7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4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0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85E88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E8D5A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69E4E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2D242" w:rsidR="00B87ED3" w:rsidRPr="00177744" w:rsidRDefault="00B1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18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6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17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F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1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3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8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9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0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8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F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2024-06-15T11:50:00.0000000Z</dcterms:modified>
</coreProperties>
</file>