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48F53" w:rsidR="0061148E" w:rsidRPr="00177744" w:rsidRDefault="00711E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5C429" w:rsidR="0061148E" w:rsidRPr="00177744" w:rsidRDefault="00711E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E6452" w:rsidR="00983D57" w:rsidRPr="00177744" w:rsidRDefault="0071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3A97C" w:rsidR="00983D57" w:rsidRPr="00177744" w:rsidRDefault="0071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6BD57" w:rsidR="00983D57" w:rsidRPr="00177744" w:rsidRDefault="0071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6B48C" w:rsidR="00983D57" w:rsidRPr="00177744" w:rsidRDefault="0071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2BE75" w:rsidR="00983D57" w:rsidRPr="00177744" w:rsidRDefault="0071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26A2D" w:rsidR="00983D57" w:rsidRPr="00177744" w:rsidRDefault="0071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0B024" w:rsidR="00983D57" w:rsidRPr="00177744" w:rsidRDefault="00711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32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22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49225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0C027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CF3D5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E5541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F18EE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5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D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F057A" w:rsidR="00B87ED3" w:rsidRPr="00177744" w:rsidRDefault="00711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3BF59" w:rsidR="00B87ED3" w:rsidRPr="00177744" w:rsidRDefault="00711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3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69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C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3DA37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E6B14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7D3A7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EE3F0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C3FBC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AAF3F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E6A74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7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E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F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B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5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5C4A7" w:rsidR="00B87ED3" w:rsidRPr="00177744" w:rsidRDefault="00711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6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4FBA0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4634A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76280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30D71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D3907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A2DF7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6CE32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6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1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2AAE0" w:rsidR="00B87ED3" w:rsidRPr="00177744" w:rsidRDefault="00711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7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1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2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1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67DAF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765B1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D8B3D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57B56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B6CBC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E882B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C7B87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0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4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3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9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71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A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B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37A4E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DEB12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59160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3AD28" w:rsidR="00B87ED3" w:rsidRPr="00177744" w:rsidRDefault="00711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5C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CF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EE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7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0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6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6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8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4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9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473"/>
    <w:rsid w:val="005E45F2"/>
    <w:rsid w:val="0061148E"/>
    <w:rsid w:val="00677F71"/>
    <w:rsid w:val="006B5100"/>
    <w:rsid w:val="006F12A6"/>
    <w:rsid w:val="00711ED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2024-06-15T09:03:00.0000000Z</dcterms:modified>
</coreProperties>
</file>