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D06A" w:rsidR="0061148E" w:rsidRPr="00177744" w:rsidRDefault="001F2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2DDF" w:rsidR="0061148E" w:rsidRPr="00177744" w:rsidRDefault="001F2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ACA45" w:rsidR="00983D57" w:rsidRPr="00177744" w:rsidRDefault="001F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A99B1" w:rsidR="00983D57" w:rsidRPr="00177744" w:rsidRDefault="001F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101C7" w:rsidR="00983D57" w:rsidRPr="00177744" w:rsidRDefault="001F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E5367" w:rsidR="00983D57" w:rsidRPr="00177744" w:rsidRDefault="001F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866BE" w:rsidR="00983D57" w:rsidRPr="00177744" w:rsidRDefault="001F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1DD59" w:rsidR="00983D57" w:rsidRPr="00177744" w:rsidRDefault="001F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2E7C0" w:rsidR="00983D57" w:rsidRPr="00177744" w:rsidRDefault="001F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BC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40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21D0C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3CB2A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E1D20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CC075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840B2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8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5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1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5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0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0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6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4EFC3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A6094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24FEB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2C4F1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715E8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1D8D0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8D7DC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E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7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0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A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0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7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D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8A7C5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80D74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EA80B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7343D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6754A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63441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FEA89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8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9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1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B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E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F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5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8E316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A244C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F1228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DEDB0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7B740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2B067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A130F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C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F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8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4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D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6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A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F8843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2EA45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B6C65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78F6B" w:rsidR="00B87ED3" w:rsidRPr="00177744" w:rsidRDefault="001F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0C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D4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D6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B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2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A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5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6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1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A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