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A155B" w:rsidR="0061148E" w:rsidRPr="00177744" w:rsidRDefault="00E054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9EAB1" w:rsidR="0061148E" w:rsidRPr="00177744" w:rsidRDefault="00E054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E9B55" w:rsidR="00983D57" w:rsidRPr="00177744" w:rsidRDefault="00E05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BD4EE" w:rsidR="00983D57" w:rsidRPr="00177744" w:rsidRDefault="00E05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18779" w:rsidR="00983D57" w:rsidRPr="00177744" w:rsidRDefault="00E05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8444F0" w:rsidR="00983D57" w:rsidRPr="00177744" w:rsidRDefault="00E05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64B36" w:rsidR="00983D57" w:rsidRPr="00177744" w:rsidRDefault="00E05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90305" w:rsidR="00983D57" w:rsidRPr="00177744" w:rsidRDefault="00E05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603A87" w:rsidR="00983D57" w:rsidRPr="00177744" w:rsidRDefault="00E05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D5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74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BCEC92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818F5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0938A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09181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E9AB2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E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3D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C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2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8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B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1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781AB4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59C73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1D51E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D003C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846B9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FC112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616CE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A5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FA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9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7E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E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E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5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99DA5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671FC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2602F1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A101F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75B6E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87380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8934B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11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F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B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9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B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3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7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5CDB7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59B19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20C53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3EA14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12CEB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941981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FF06A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1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B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FB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7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4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3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6E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FDAB9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4252C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F1B61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99E0F" w:rsidR="00B87ED3" w:rsidRPr="00177744" w:rsidRDefault="00E05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39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DD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0D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6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2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A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1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C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A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E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A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4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2024-06-15T04:53:00.0000000Z</dcterms:modified>
</coreProperties>
</file>