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1DC5" w:rsidR="0061148E" w:rsidRPr="00177744" w:rsidRDefault="003D3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D638" w:rsidR="0061148E" w:rsidRPr="00177744" w:rsidRDefault="003D3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445A4" w:rsidR="00983D57" w:rsidRPr="00177744" w:rsidRDefault="003D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BC0AC" w:rsidR="00983D57" w:rsidRPr="00177744" w:rsidRDefault="003D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7FB7D" w:rsidR="00983D57" w:rsidRPr="00177744" w:rsidRDefault="003D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B4F29" w:rsidR="00983D57" w:rsidRPr="00177744" w:rsidRDefault="003D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0C422" w:rsidR="00983D57" w:rsidRPr="00177744" w:rsidRDefault="003D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51AA7" w:rsidR="00983D57" w:rsidRPr="00177744" w:rsidRDefault="003D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CCB26" w:rsidR="00983D57" w:rsidRPr="00177744" w:rsidRDefault="003D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21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E5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7F574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70829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0E339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55C5D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A3F46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6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2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9B245" w:rsidR="00B87ED3" w:rsidRPr="00177744" w:rsidRDefault="003D3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0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9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5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A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7E7D9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574C4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31FC7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32ACA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08598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21E76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5D8E8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6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D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7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D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2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7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F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B53F4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9DC6E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A9DB8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4F699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02F45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ED7F8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E8616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0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A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1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5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2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0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A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8F9DB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61EBE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9CB23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14327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5769F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EE7AA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7CB4B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6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6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2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9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4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A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E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8FE22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AB116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9464B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94808" w:rsidR="00B87ED3" w:rsidRPr="00177744" w:rsidRDefault="003D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62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E8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9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A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8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A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D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D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C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D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F03"/>
    <w:rsid w:val="003D341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2024-06-15T04:06:00.0000000Z</dcterms:modified>
</coreProperties>
</file>