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AB8E" w:rsidR="0061148E" w:rsidRPr="00177744" w:rsidRDefault="006A46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90F3" w:rsidR="0061148E" w:rsidRPr="00177744" w:rsidRDefault="006A46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81023" w:rsidR="00983D57" w:rsidRPr="00177744" w:rsidRDefault="006A4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7A5A7" w:rsidR="00983D57" w:rsidRPr="00177744" w:rsidRDefault="006A4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30F7B" w:rsidR="00983D57" w:rsidRPr="00177744" w:rsidRDefault="006A4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DA5A6" w:rsidR="00983D57" w:rsidRPr="00177744" w:rsidRDefault="006A4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D1BAB" w:rsidR="00983D57" w:rsidRPr="00177744" w:rsidRDefault="006A4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009D9" w:rsidR="00983D57" w:rsidRPr="00177744" w:rsidRDefault="006A4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FCD16" w:rsidR="00983D57" w:rsidRPr="00177744" w:rsidRDefault="006A4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4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E7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040DA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C7318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BF397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0AB1C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319BE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8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5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4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12678" w:rsidR="00B87ED3" w:rsidRPr="00177744" w:rsidRDefault="006A4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C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1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F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C3EE1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C2576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4A6E6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F2019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1A8BC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1492E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D0AA1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5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6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3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F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2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A8F45" w:rsidR="00B87ED3" w:rsidRPr="00177744" w:rsidRDefault="006A4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D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A1BC0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4E00E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27F1B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8AA01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5BE2D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E9B92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B3F5F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7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4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2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E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D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2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A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65CB4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72301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D24B4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A2BF9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0C847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9DBC6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1FB08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F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6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6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5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0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1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8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D6C1F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669BC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A667B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D01A3" w:rsidR="00B87ED3" w:rsidRPr="00177744" w:rsidRDefault="006A4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C6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A8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C7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9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3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A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4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F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E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4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61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4E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2024-06-15T03:25:00.0000000Z</dcterms:modified>
</coreProperties>
</file>