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9CD87" w:rsidR="0061148E" w:rsidRPr="00177744" w:rsidRDefault="001401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0340A" w:rsidR="0061148E" w:rsidRPr="00177744" w:rsidRDefault="001401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64A32" w:rsidR="00983D57" w:rsidRPr="00177744" w:rsidRDefault="00140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D2A40" w:rsidR="00983D57" w:rsidRPr="00177744" w:rsidRDefault="00140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3B089" w:rsidR="00983D57" w:rsidRPr="00177744" w:rsidRDefault="00140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ED83F" w:rsidR="00983D57" w:rsidRPr="00177744" w:rsidRDefault="00140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2DA6D" w:rsidR="00983D57" w:rsidRPr="00177744" w:rsidRDefault="00140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313AB" w:rsidR="00983D57" w:rsidRPr="00177744" w:rsidRDefault="00140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336ED" w:rsidR="00983D57" w:rsidRPr="00177744" w:rsidRDefault="00140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92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4D0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EE71C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0F5A2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DA686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F69E3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F3DD1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1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7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4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C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A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E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3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7FFC5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9487B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D8F71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DBAA4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E9C9B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5D82C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BA4BB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C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E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4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E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A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2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B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22738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2E62A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ABD95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8DB29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D2064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F7115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8E188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7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4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7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C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0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2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1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5B122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7E315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8E6CB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2C984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EB07F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18B6E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93960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9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F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44A2E" w:rsidR="00B87ED3" w:rsidRPr="00177744" w:rsidRDefault="001401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9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5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E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A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B8586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0B119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643CB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9AFE1" w:rsidR="00B87ED3" w:rsidRPr="00177744" w:rsidRDefault="00140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89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90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EB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E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816BA" w:rsidR="00B87ED3" w:rsidRPr="00177744" w:rsidRDefault="001401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2FC31" w:rsidR="00B87ED3" w:rsidRPr="00177744" w:rsidRDefault="001401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C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2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4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0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1E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64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2024-06-15T00:37:00.0000000Z</dcterms:modified>
</coreProperties>
</file>