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16A5" w:rsidR="0061148E" w:rsidRPr="00177744" w:rsidRDefault="00C70C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A931" w:rsidR="0061148E" w:rsidRPr="00177744" w:rsidRDefault="00C70C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E32FD" w:rsidR="00983D57" w:rsidRPr="00177744" w:rsidRDefault="00C70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95D7D" w:rsidR="00983D57" w:rsidRPr="00177744" w:rsidRDefault="00C70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23BDF" w:rsidR="00983D57" w:rsidRPr="00177744" w:rsidRDefault="00C70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98A14" w:rsidR="00983D57" w:rsidRPr="00177744" w:rsidRDefault="00C70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D0520" w:rsidR="00983D57" w:rsidRPr="00177744" w:rsidRDefault="00C70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90250" w:rsidR="00983D57" w:rsidRPr="00177744" w:rsidRDefault="00C70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9C80E" w:rsidR="00983D57" w:rsidRPr="00177744" w:rsidRDefault="00C70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79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0A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D466F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F6B96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EEAE6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47FB2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06091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4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B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9697B" w:rsidR="00B87ED3" w:rsidRPr="00177744" w:rsidRDefault="00C70C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F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6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3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5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3FA26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41561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97C75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AC9BC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62E1D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FF7E2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19AD2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0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5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8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9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4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5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D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42796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C6282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C3F23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4C915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54E3C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B5AAB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3BB01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F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B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E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2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7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2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9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2A023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86D283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509E1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5685D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9A079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ADBAE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09BF5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6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6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8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1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E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A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B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308FF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3B343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153F9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B1A85" w:rsidR="00B87ED3" w:rsidRPr="00177744" w:rsidRDefault="00C70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34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BC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9A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C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0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F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5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2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D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F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DB8"/>
    <w:rsid w:val="00B87ED3"/>
    <w:rsid w:val="00BD2EA8"/>
    <w:rsid w:val="00C620BD"/>
    <w:rsid w:val="00C65D02"/>
    <w:rsid w:val="00C70CE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2024-06-14T23:55:00.0000000Z</dcterms:modified>
</coreProperties>
</file>