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3521809" w:rsidR="00E220D7" w:rsidRPr="00EA69E9" w:rsidRDefault="00B07B4E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14D2D" w:rsidR="00B87ED3" w:rsidRPr="00FC7F6A" w:rsidRDefault="00B07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9B74B" w:rsidR="00B87ED3" w:rsidRPr="00FC7F6A" w:rsidRDefault="00B07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CA419" w:rsidR="00B87ED3" w:rsidRPr="00FC7F6A" w:rsidRDefault="00B07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A6DCA" w:rsidR="00B87ED3" w:rsidRPr="00FC7F6A" w:rsidRDefault="00B07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E3AA5" w:rsidR="00B87ED3" w:rsidRPr="00FC7F6A" w:rsidRDefault="00B07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4B510" w:rsidR="00B87ED3" w:rsidRPr="00FC7F6A" w:rsidRDefault="00B07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66027" w:rsidR="00B87ED3" w:rsidRPr="00FC7F6A" w:rsidRDefault="00B07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3B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85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78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2A6E08" w:rsidR="00B87ED3" w:rsidRPr="00D44524" w:rsidRDefault="00B07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EF64148" w:rsidR="00B87ED3" w:rsidRPr="00D44524" w:rsidRDefault="00B07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7A226" w:rsidR="00B87ED3" w:rsidRPr="00D44524" w:rsidRDefault="00B07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18E8E" w:rsidR="00B87ED3" w:rsidRPr="00D44524" w:rsidRDefault="00B07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24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5F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26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CBD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8336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47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6C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128AE" w:rsidR="000B5588" w:rsidRPr="00D44524" w:rsidRDefault="00B07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292905" w:rsidR="000B5588" w:rsidRPr="00D44524" w:rsidRDefault="00B07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C757C" w:rsidR="000B5588" w:rsidRPr="00D44524" w:rsidRDefault="00B07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A5914" w:rsidR="000B5588" w:rsidRPr="00D44524" w:rsidRDefault="00B07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79B35F7" w:rsidR="000B5588" w:rsidRPr="00D44524" w:rsidRDefault="00B07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6BCD3" w:rsidR="000B5588" w:rsidRPr="00D44524" w:rsidRDefault="00B07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7E32C" w:rsidR="000B5588" w:rsidRPr="00D44524" w:rsidRDefault="00B07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27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76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3E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84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8720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6B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2D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3C35D" w:rsidR="00846B8B" w:rsidRPr="00D44524" w:rsidRDefault="00B07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46692" w:rsidR="00846B8B" w:rsidRPr="00D44524" w:rsidRDefault="00B07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301F4" w:rsidR="00846B8B" w:rsidRPr="00D44524" w:rsidRDefault="00B07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4B1AD" w:rsidR="00846B8B" w:rsidRPr="00D44524" w:rsidRDefault="00B07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168D075" w:rsidR="00846B8B" w:rsidRPr="00D44524" w:rsidRDefault="00B07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70E73" w:rsidR="00846B8B" w:rsidRPr="00D44524" w:rsidRDefault="00B07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0938D5" w:rsidR="00846B8B" w:rsidRPr="00D44524" w:rsidRDefault="00B07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9A7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FC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EE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10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D11D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24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61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1172D" w:rsidR="007A5870" w:rsidRPr="00D44524" w:rsidRDefault="00B07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4CE1D" w:rsidR="007A5870" w:rsidRPr="00D44524" w:rsidRDefault="00B07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2F63B" w:rsidR="007A5870" w:rsidRPr="00D44524" w:rsidRDefault="00B07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AE506" w:rsidR="007A5870" w:rsidRPr="00D44524" w:rsidRDefault="00B07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43C0478" w:rsidR="007A5870" w:rsidRPr="00D44524" w:rsidRDefault="00B07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827BE3" w:rsidR="007A5870" w:rsidRPr="00D44524" w:rsidRDefault="00B07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DBB87" w:rsidR="007A5870" w:rsidRPr="00D44524" w:rsidRDefault="00B07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2F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40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D1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10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D843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7A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01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F7DBF" w:rsidR="0021795A" w:rsidRPr="00D44524" w:rsidRDefault="00B07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64D7C" w:rsidR="0021795A" w:rsidRPr="00D44524" w:rsidRDefault="00B07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0FD42" w:rsidR="0021795A" w:rsidRPr="00D44524" w:rsidRDefault="00B07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73178" w:rsidR="0021795A" w:rsidRPr="00D44524" w:rsidRDefault="00B07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AE58004" w:rsidR="0021795A" w:rsidRPr="00D44524" w:rsidRDefault="00B07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2E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DF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7F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76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20B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1D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16CE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A45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AC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7B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B4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2023-07-03T20:04:00.0000000Z</dcterms:modified>
</coreProperties>
</file>