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BC7275" w:rsidR="006F0E30" w:rsidRPr="002F1B6A" w:rsidRDefault="00F74F1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8AFA4B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0A0A39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B342F5A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C34BB1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2F6A08C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4E97A7A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0E5166" w:rsidR="00F15CDC" w:rsidRPr="002F1B6A" w:rsidRDefault="00F74F1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055A46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079CEA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C451BF2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72DD20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7F6FCDD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291FCAE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D491877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91B2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BFA14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24DEA3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199FC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94F71D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5975E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83C41F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BA10420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B7C19ED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645649B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7C81784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4979BB4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34F9131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87FCB97" w:rsidR="00B87ED3" w:rsidRPr="002F1B6A" w:rsidRDefault="00F74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283A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2FB76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315C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23AE5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73D1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E81D7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9B232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35BA58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B9079F7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121452F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9DC9EFC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1BAE883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D9122BC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579DAB9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63AB8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0A3B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467EA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FCC08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76D3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3EE58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EC8DF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F29E507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3E6AA5E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76CA6D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433D696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02B318C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5A68CD8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F70D943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5441B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22BC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64083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3BC0C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187E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1761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74BA6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F2E6DDF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7DB8772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763E3A7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3220FD5" w:rsidR="00B87ED3" w:rsidRPr="002F1B6A" w:rsidRDefault="00F74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DD1923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D37704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E1C319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39E5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E816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2136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CC648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BE2F7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2DB9C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AA7D0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74F18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