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8D3A" w:rsidR="0061148E" w:rsidRPr="00C834E2" w:rsidRDefault="002316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FD07" w:rsidR="0061148E" w:rsidRPr="00C834E2" w:rsidRDefault="002316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7CF53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B910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A2B33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F2417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7017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8C3F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79F5F" w:rsidR="00B87ED3" w:rsidRPr="00944D28" w:rsidRDefault="00231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7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CC21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7399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52EAE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7F5A8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947F" w:rsidR="00B87ED3" w:rsidRPr="00944D28" w:rsidRDefault="00231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1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87C9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E6E64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9A18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3F971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6652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BC0B1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11D21" w:rsidR="00B87ED3" w:rsidRPr="00944D28" w:rsidRDefault="0023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4D63" w:rsidR="00B87ED3" w:rsidRPr="00944D28" w:rsidRDefault="0023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B441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45466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1EFB9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B366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CD2B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D2FD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28DA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11FD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4AB1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160F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B2572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B834A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1CCF2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0376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9B4F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87E5A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FF8ED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B6C7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5A8AF" w:rsidR="00B87ED3" w:rsidRPr="00944D28" w:rsidRDefault="0023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692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2024-06-18T08:33:00.0000000Z</dcterms:modified>
</coreProperties>
</file>