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3620" w:rsidR="0061148E" w:rsidRPr="00C834E2" w:rsidRDefault="00D16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73E3" w:rsidR="0061148E" w:rsidRPr="00C834E2" w:rsidRDefault="00D16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3E301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C6ED8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CB1F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D74FC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56A84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A37D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77CD4" w:rsidR="00B87ED3" w:rsidRPr="00944D28" w:rsidRDefault="00D1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30A4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DF15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7A69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F351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5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A131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3D5D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1AF1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3D23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8FCF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99F0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0D41" w:rsidR="00B87ED3" w:rsidRPr="00944D28" w:rsidRDefault="00D1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B8D5" w:rsidR="00B87ED3" w:rsidRPr="00944D28" w:rsidRDefault="00D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9947" w:rsidR="00B87ED3" w:rsidRPr="00944D28" w:rsidRDefault="00D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27EF" w:rsidR="00B87ED3" w:rsidRPr="00944D28" w:rsidRDefault="00D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5B9F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8276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8643E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C145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9F6C7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F14AE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909A9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4FD4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240FA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C725C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F38B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81C42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924FA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9BA3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BE40" w:rsidR="00B87ED3" w:rsidRPr="00944D28" w:rsidRDefault="00D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39E7" w:rsidR="00B87ED3" w:rsidRPr="00944D28" w:rsidRDefault="00D1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BD21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8481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890D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ADBC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E839F" w:rsidR="00B87ED3" w:rsidRPr="00944D28" w:rsidRDefault="00D1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164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