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AF44" w:rsidR="0061148E" w:rsidRPr="00C834E2" w:rsidRDefault="005C5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47EC" w:rsidR="0061148E" w:rsidRPr="00C834E2" w:rsidRDefault="005C5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CF6A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5B48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6BB90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01E5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6FCC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630F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09A70" w:rsidR="00B87ED3" w:rsidRPr="00944D28" w:rsidRDefault="005C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2B83B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D04A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2D46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E1B6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5BA9" w:rsidR="00B87ED3" w:rsidRPr="00944D28" w:rsidRDefault="005C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C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6F974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C7F7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6E017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50DD1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8D59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001B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18CB" w:rsidR="00B87ED3" w:rsidRPr="00944D28" w:rsidRDefault="005C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C955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56EF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D041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5984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FD02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7861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8AB73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4542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EA8F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66192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1B3C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FC44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E610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92E55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073A1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DE4B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D750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6832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7E58" w:rsidR="00B87ED3" w:rsidRPr="00944D28" w:rsidRDefault="005C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5C57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2024-06-18T05:48:00.0000000Z</dcterms:modified>
</coreProperties>
</file>