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92FAE" w:rsidR="0061148E" w:rsidRPr="00C834E2" w:rsidRDefault="001B3B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1447D" w:rsidR="0061148E" w:rsidRPr="00C834E2" w:rsidRDefault="001B3B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0D82A" w:rsidR="00B87ED3" w:rsidRPr="00944D28" w:rsidRDefault="001B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48933" w:rsidR="00B87ED3" w:rsidRPr="00944D28" w:rsidRDefault="001B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3EF0B" w:rsidR="00B87ED3" w:rsidRPr="00944D28" w:rsidRDefault="001B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8352C" w:rsidR="00B87ED3" w:rsidRPr="00944D28" w:rsidRDefault="001B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8FD5B" w:rsidR="00B87ED3" w:rsidRPr="00944D28" w:rsidRDefault="001B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0BF25" w:rsidR="00B87ED3" w:rsidRPr="00944D28" w:rsidRDefault="001B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50164" w:rsidR="00B87ED3" w:rsidRPr="00944D28" w:rsidRDefault="001B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D5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CC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33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B6ABE" w:rsidR="00B87ED3" w:rsidRPr="00944D28" w:rsidRDefault="001B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07F1E" w:rsidR="00B87ED3" w:rsidRPr="00944D28" w:rsidRDefault="001B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648DE" w:rsidR="00B87ED3" w:rsidRPr="00944D28" w:rsidRDefault="001B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382F2" w:rsidR="00B87ED3" w:rsidRPr="00944D28" w:rsidRDefault="001B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2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E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F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A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9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6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34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CB3F6" w:rsidR="00B87ED3" w:rsidRPr="00944D28" w:rsidRDefault="001B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A1242" w:rsidR="00B87ED3" w:rsidRPr="00944D28" w:rsidRDefault="001B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697C1" w:rsidR="00B87ED3" w:rsidRPr="00944D28" w:rsidRDefault="001B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76207" w:rsidR="00B87ED3" w:rsidRPr="00944D28" w:rsidRDefault="001B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A6724" w:rsidR="00B87ED3" w:rsidRPr="00944D28" w:rsidRDefault="001B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E8912" w:rsidR="00B87ED3" w:rsidRPr="00944D28" w:rsidRDefault="001B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30C0B" w:rsidR="00B87ED3" w:rsidRPr="00944D28" w:rsidRDefault="001B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0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DBE52" w:rsidR="00B87ED3" w:rsidRPr="00944D28" w:rsidRDefault="001B3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8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3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5285A" w:rsidR="00B87ED3" w:rsidRPr="00944D28" w:rsidRDefault="001B3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296BE" w:rsidR="00B87ED3" w:rsidRPr="00944D28" w:rsidRDefault="001B3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2C22C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60133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CA9E9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5B956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663D6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8E126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2BFDD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F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8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E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3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0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2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7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F5622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F1500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CFCEE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60875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AF59A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BF2CD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3593C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8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5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0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F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1DD12" w:rsidR="00B87ED3" w:rsidRPr="00944D28" w:rsidRDefault="001B3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6BA9C" w:rsidR="00B87ED3" w:rsidRPr="00944D28" w:rsidRDefault="001B3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3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3C394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1C0E2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F54CB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F8E30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7FA77" w:rsidR="00B87ED3" w:rsidRPr="00944D28" w:rsidRDefault="001B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4D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49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2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1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E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5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3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BC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D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2024-06-18T04:25:00.0000000Z</dcterms:modified>
</coreProperties>
</file>