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A525" w:rsidR="0061148E" w:rsidRPr="00C834E2" w:rsidRDefault="00A57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D681A" w:rsidR="0061148E" w:rsidRPr="00C834E2" w:rsidRDefault="00A57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24CC8" w:rsidR="00B87ED3" w:rsidRPr="00944D28" w:rsidRDefault="00A5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FBB1E" w:rsidR="00B87ED3" w:rsidRPr="00944D28" w:rsidRDefault="00A5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9BC85" w:rsidR="00B87ED3" w:rsidRPr="00944D28" w:rsidRDefault="00A5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B55B0" w:rsidR="00B87ED3" w:rsidRPr="00944D28" w:rsidRDefault="00A5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CEC6A" w:rsidR="00B87ED3" w:rsidRPr="00944D28" w:rsidRDefault="00A5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D541F" w:rsidR="00B87ED3" w:rsidRPr="00944D28" w:rsidRDefault="00A5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DB9F" w:rsidR="00B87ED3" w:rsidRPr="00944D28" w:rsidRDefault="00A5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F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41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CE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A9664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0A1C2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CE9E7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B2B5B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E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6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1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F4E1D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F657C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08A3B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DD00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31E0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F25D0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BEF6E" w:rsidR="00B87ED3" w:rsidRPr="00944D28" w:rsidRDefault="00A5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5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D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7D2E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AEE7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3D994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EFF8F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0F055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BC2A9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E1697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C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13D66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F2D60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77BA6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B9A95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653BD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8200C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F96B8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CB662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67C06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5BCDF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61860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545AE" w:rsidR="00B87ED3" w:rsidRPr="00944D28" w:rsidRDefault="00A5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9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70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2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56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4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2024-06-18T04:13:00.0000000Z</dcterms:modified>
</coreProperties>
</file>