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ABD6" w:rsidR="0061148E" w:rsidRPr="00C834E2" w:rsidRDefault="00417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BAB2" w:rsidR="0061148E" w:rsidRPr="00C834E2" w:rsidRDefault="00417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0FC92" w:rsidR="00B87ED3" w:rsidRPr="00944D28" w:rsidRDefault="0041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C05C8" w:rsidR="00B87ED3" w:rsidRPr="00944D28" w:rsidRDefault="0041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98B1D" w:rsidR="00B87ED3" w:rsidRPr="00944D28" w:rsidRDefault="0041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2DD2" w:rsidR="00B87ED3" w:rsidRPr="00944D28" w:rsidRDefault="0041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71FC2" w:rsidR="00B87ED3" w:rsidRPr="00944D28" w:rsidRDefault="0041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EDD9F" w:rsidR="00B87ED3" w:rsidRPr="00944D28" w:rsidRDefault="0041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2B079" w:rsidR="00B87ED3" w:rsidRPr="00944D28" w:rsidRDefault="0041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C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D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0E3C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34CB2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CAF4D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D1028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C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8B5E5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6C7D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B8DDA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5FF8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79A5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6AC64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7774E" w:rsidR="00B87ED3" w:rsidRPr="00944D28" w:rsidRDefault="0041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FA7AF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A9D1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C7663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15EB7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179B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DC073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510D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91BD1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7A02A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1E7A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5C0F5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BE3C8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70231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3AB50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45FD5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17C1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44628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09EA5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63DFE" w:rsidR="00B87ED3" w:rsidRPr="00944D28" w:rsidRDefault="0041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D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8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2C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2024-06-18T03:00:00.0000000Z</dcterms:modified>
</coreProperties>
</file>