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9A2F" w:rsidR="0061148E" w:rsidRPr="00C834E2" w:rsidRDefault="009A1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F2E0" w:rsidR="0061148E" w:rsidRPr="00C834E2" w:rsidRDefault="009A1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1B26F" w:rsidR="00B87ED3" w:rsidRPr="00944D28" w:rsidRDefault="009A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C8FF" w:rsidR="00B87ED3" w:rsidRPr="00944D28" w:rsidRDefault="009A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0B5D1" w:rsidR="00B87ED3" w:rsidRPr="00944D28" w:rsidRDefault="009A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13DB0" w:rsidR="00B87ED3" w:rsidRPr="00944D28" w:rsidRDefault="009A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D4112" w:rsidR="00B87ED3" w:rsidRPr="00944D28" w:rsidRDefault="009A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01CA0" w:rsidR="00B87ED3" w:rsidRPr="00944D28" w:rsidRDefault="009A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457D" w:rsidR="00B87ED3" w:rsidRPr="00944D28" w:rsidRDefault="009A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3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1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6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7FB4D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D0511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3FC58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250F9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5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7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8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5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A593A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C7969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B965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53A5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8F11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3FFC1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F3913" w:rsidR="00B87ED3" w:rsidRPr="00944D28" w:rsidRDefault="009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5D0A" w:rsidR="00B87ED3" w:rsidRPr="00944D28" w:rsidRDefault="009A1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C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B951E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0864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E1835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C148D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B8499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5E09F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84674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C853F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276C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6DB36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635D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BCDA1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C9801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7A67E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2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908A3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42D75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8CBC9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BF8A8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38450" w:rsidR="00B87ED3" w:rsidRPr="00944D28" w:rsidRDefault="009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1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F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0D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1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2025-07-19T18:08:00.0000000Z</dcterms:modified>
</coreProperties>
</file>