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1982" w:rsidR="0061148E" w:rsidRPr="00C834E2" w:rsidRDefault="00AD53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0A0A9" w:rsidR="0061148E" w:rsidRPr="00C834E2" w:rsidRDefault="00AD53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2497E" w:rsidR="00B87ED3" w:rsidRPr="00944D28" w:rsidRDefault="00AD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0B4A4" w:rsidR="00B87ED3" w:rsidRPr="00944D28" w:rsidRDefault="00AD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E7ADE" w:rsidR="00B87ED3" w:rsidRPr="00944D28" w:rsidRDefault="00AD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A9E91" w:rsidR="00B87ED3" w:rsidRPr="00944D28" w:rsidRDefault="00AD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E05E5" w:rsidR="00B87ED3" w:rsidRPr="00944D28" w:rsidRDefault="00AD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CEAE5" w:rsidR="00B87ED3" w:rsidRPr="00944D28" w:rsidRDefault="00AD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92CB9" w:rsidR="00B87ED3" w:rsidRPr="00944D28" w:rsidRDefault="00AD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0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68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47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50757" w:rsidR="00B87ED3" w:rsidRPr="00944D28" w:rsidRDefault="00AD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38F01" w:rsidR="00B87ED3" w:rsidRPr="00944D28" w:rsidRDefault="00AD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39CA7" w:rsidR="00B87ED3" w:rsidRPr="00944D28" w:rsidRDefault="00AD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73BD5" w:rsidR="00B87ED3" w:rsidRPr="00944D28" w:rsidRDefault="00AD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B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B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1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2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80D9B" w:rsidR="00B87ED3" w:rsidRPr="00944D28" w:rsidRDefault="00AD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B247A" w:rsidR="00B87ED3" w:rsidRPr="00944D28" w:rsidRDefault="00AD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B16D5" w:rsidR="00B87ED3" w:rsidRPr="00944D28" w:rsidRDefault="00AD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8A885" w:rsidR="00B87ED3" w:rsidRPr="00944D28" w:rsidRDefault="00AD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44EC0" w:rsidR="00B87ED3" w:rsidRPr="00944D28" w:rsidRDefault="00AD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A7EF1" w:rsidR="00B87ED3" w:rsidRPr="00944D28" w:rsidRDefault="00AD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1B648" w:rsidR="00B87ED3" w:rsidRPr="00944D28" w:rsidRDefault="00AD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4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AFD02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4A92C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7A71B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AD5F8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C7E50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C9E1D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2EB63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9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6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A2DCF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8A189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FBB93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3A198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2B2D0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1526A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C6EA1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C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9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B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A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2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49A26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3FFCB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2447E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6A639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EF935" w:rsidR="00B87ED3" w:rsidRPr="00944D28" w:rsidRDefault="00AD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54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D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A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9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3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3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9A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3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2024-06-18T00:06:00.0000000Z</dcterms:modified>
</coreProperties>
</file>