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B279" w:rsidR="0061148E" w:rsidRPr="00C834E2" w:rsidRDefault="00663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4B4C" w:rsidR="0061148E" w:rsidRPr="00C834E2" w:rsidRDefault="00663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C7DA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12CDC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6583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D4773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648E7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55B74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BA8F" w:rsidR="00B87ED3" w:rsidRPr="00944D28" w:rsidRDefault="0066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036DA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523F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F1951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F321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E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DB87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319A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7DEB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6777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D92DC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6CECB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90AD" w:rsidR="00B87ED3" w:rsidRPr="00944D28" w:rsidRDefault="0066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EE913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4DED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ADD8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C283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9F8B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19D90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474D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3A30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A389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617B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948E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C6A6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14D5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DE42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E924" w:rsidR="00B87ED3" w:rsidRPr="00944D28" w:rsidRDefault="0066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DA5B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E681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6262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1297F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5778C" w:rsidR="00B87ED3" w:rsidRPr="00944D28" w:rsidRDefault="0066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0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003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