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C863" w:rsidR="0061148E" w:rsidRPr="00C834E2" w:rsidRDefault="008D0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6C11" w:rsidR="0061148E" w:rsidRPr="00C834E2" w:rsidRDefault="008D0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68A9F" w:rsidR="00B87ED3" w:rsidRPr="00944D28" w:rsidRDefault="008D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ABF6B" w:rsidR="00B87ED3" w:rsidRPr="00944D28" w:rsidRDefault="008D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19CC8" w:rsidR="00B87ED3" w:rsidRPr="00944D28" w:rsidRDefault="008D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8F2ED" w:rsidR="00B87ED3" w:rsidRPr="00944D28" w:rsidRDefault="008D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3529F" w:rsidR="00B87ED3" w:rsidRPr="00944D28" w:rsidRDefault="008D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AA78D" w:rsidR="00B87ED3" w:rsidRPr="00944D28" w:rsidRDefault="008D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4CCEE" w:rsidR="00B87ED3" w:rsidRPr="00944D28" w:rsidRDefault="008D0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5B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7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5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6235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2B9AF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BDE6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FD18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D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A2BCE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46A3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64F81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F8940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345B1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A5D8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7A05D" w:rsidR="00B87ED3" w:rsidRPr="00944D28" w:rsidRDefault="008D0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5E590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B07BC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736A3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FA4AD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DCD00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0C14F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7DC42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4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446AF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EFCA3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EAB8B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FDBDF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99C2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9CFB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43E5B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8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7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7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9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B87D0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04B69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7630A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B557E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8EF72" w:rsidR="00B87ED3" w:rsidRPr="00944D28" w:rsidRDefault="008D0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6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49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F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B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6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6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D4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2024-06-17T22:53:00.0000000Z</dcterms:modified>
</coreProperties>
</file>