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E8A8" w:rsidR="0061148E" w:rsidRPr="00C834E2" w:rsidRDefault="00CE6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E3E1" w:rsidR="0061148E" w:rsidRPr="00C834E2" w:rsidRDefault="00CE6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5375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1CD0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75C7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690BB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77C6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60166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C559" w:rsidR="00B87ED3" w:rsidRPr="00944D28" w:rsidRDefault="00CE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0551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DBA5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B387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C452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72D1" w:rsidR="00B87ED3" w:rsidRPr="00944D28" w:rsidRDefault="00CE6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6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3773E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1709D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F9510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B8B5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9BCC5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0A35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CB17" w:rsidR="00B87ED3" w:rsidRPr="00944D28" w:rsidRDefault="00CE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640B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5A75C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F8FF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14E5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E593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08188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CD85B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8034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D4696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A90D8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52951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848E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ABE3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DAA73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F395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92E6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3197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92BAE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60C7" w:rsidR="00B87ED3" w:rsidRPr="00944D28" w:rsidRDefault="00CE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4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80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2025-07-19T10:36:00.0000000Z</dcterms:modified>
</coreProperties>
</file>