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58EEB" w:rsidR="0061148E" w:rsidRPr="00C834E2" w:rsidRDefault="003B7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D581" w:rsidR="0061148E" w:rsidRPr="00C834E2" w:rsidRDefault="003B7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12AB8" w:rsidR="00B87ED3" w:rsidRPr="00944D28" w:rsidRDefault="003B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011D8" w:rsidR="00B87ED3" w:rsidRPr="00944D28" w:rsidRDefault="003B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065AC" w:rsidR="00B87ED3" w:rsidRPr="00944D28" w:rsidRDefault="003B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E1683" w:rsidR="00B87ED3" w:rsidRPr="00944D28" w:rsidRDefault="003B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E5015" w:rsidR="00B87ED3" w:rsidRPr="00944D28" w:rsidRDefault="003B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0F5A9" w:rsidR="00B87ED3" w:rsidRPr="00944D28" w:rsidRDefault="003B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BF992" w:rsidR="00B87ED3" w:rsidRPr="00944D28" w:rsidRDefault="003B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17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A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C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25503" w:rsidR="00B87ED3" w:rsidRPr="00944D28" w:rsidRDefault="003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D5B09" w:rsidR="00B87ED3" w:rsidRPr="00944D28" w:rsidRDefault="003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45910" w:rsidR="00B87ED3" w:rsidRPr="00944D28" w:rsidRDefault="003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A8381" w:rsidR="00B87ED3" w:rsidRPr="00944D28" w:rsidRDefault="003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D6201" w:rsidR="00B87ED3" w:rsidRPr="00944D28" w:rsidRDefault="003B7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A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9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C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904D0" w:rsidR="00B87ED3" w:rsidRPr="00944D28" w:rsidRDefault="003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38CE2" w:rsidR="00B87ED3" w:rsidRPr="00944D28" w:rsidRDefault="003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36599" w:rsidR="00B87ED3" w:rsidRPr="00944D28" w:rsidRDefault="003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5F401" w:rsidR="00B87ED3" w:rsidRPr="00944D28" w:rsidRDefault="003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DB05F" w:rsidR="00B87ED3" w:rsidRPr="00944D28" w:rsidRDefault="003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8C3D5" w:rsidR="00B87ED3" w:rsidRPr="00944D28" w:rsidRDefault="003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A416B" w:rsidR="00B87ED3" w:rsidRPr="00944D28" w:rsidRDefault="003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A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E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D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5321B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1C5F5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82B2E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04F0F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6DA6F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9034D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B5B29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0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5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53D97" w:rsidR="00B87ED3" w:rsidRPr="00944D28" w:rsidRDefault="003B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4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F1F4E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E6660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6A583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DAAAD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76665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36956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5D1A8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0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C255E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48CEA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16F37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FC99E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B582E" w:rsidR="00B87ED3" w:rsidRPr="00944D28" w:rsidRDefault="003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49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8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D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232"/>
    <w:rsid w:val="004324DA"/>
    <w:rsid w:val="004A7085"/>
    <w:rsid w:val="004D505A"/>
    <w:rsid w:val="004F73F6"/>
    <w:rsid w:val="00507530"/>
    <w:rsid w:val="00573B4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2025-07-19T13:10:00.0000000Z</dcterms:modified>
</coreProperties>
</file>