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410F" w:rsidR="0061148E" w:rsidRPr="00C834E2" w:rsidRDefault="00772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A55C" w:rsidR="0061148E" w:rsidRPr="00C834E2" w:rsidRDefault="00772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D228C" w:rsidR="00B87ED3" w:rsidRPr="00944D28" w:rsidRDefault="007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C5155" w:rsidR="00B87ED3" w:rsidRPr="00944D28" w:rsidRDefault="007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7299E" w:rsidR="00B87ED3" w:rsidRPr="00944D28" w:rsidRDefault="007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BE818" w:rsidR="00B87ED3" w:rsidRPr="00944D28" w:rsidRDefault="007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5098D" w:rsidR="00B87ED3" w:rsidRPr="00944D28" w:rsidRDefault="007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A2E3" w:rsidR="00B87ED3" w:rsidRPr="00944D28" w:rsidRDefault="007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C55B4" w:rsidR="00B87ED3" w:rsidRPr="00944D28" w:rsidRDefault="00772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0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D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9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5EAAF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04C93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46EA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C9F12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A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6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D3E22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BB888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5096E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A6D43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D0D11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AB5D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02E96" w:rsidR="00B87ED3" w:rsidRPr="00944D28" w:rsidRDefault="00772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3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7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B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9611A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2DAE5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DE586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00B36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A5A0E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2CAC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B3BB9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CC8F7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B8D2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7B610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FBD03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EEC0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521F6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9B751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54B65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E0EA9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7DCA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4FA5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647EE" w:rsidR="00B87ED3" w:rsidRPr="00944D28" w:rsidRDefault="00772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E0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BF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F69"/>
    <w:rsid w:val="0061148E"/>
    <w:rsid w:val="00677F71"/>
    <w:rsid w:val="006B5100"/>
    <w:rsid w:val="006F12A6"/>
    <w:rsid w:val="0077283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2025-07-19T14:32:00.0000000Z</dcterms:modified>
</coreProperties>
</file>