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2D9FD" w:rsidR="0061148E" w:rsidRPr="00C834E2" w:rsidRDefault="00E67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3B20" w:rsidR="0061148E" w:rsidRPr="00C834E2" w:rsidRDefault="00E67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F2FC1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4E4A8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60824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61661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23B94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03DC9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2A13C" w:rsidR="00B87ED3" w:rsidRPr="00944D28" w:rsidRDefault="00E6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C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8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4FCE5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4067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45F7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805DA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6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5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99B1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5C2D8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8E61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9CE2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EDAB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169D7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A0CD" w:rsidR="00B87ED3" w:rsidRPr="00944D28" w:rsidRDefault="00E6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CC66A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4CFBC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BF13B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7727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ED00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F1B71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3576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33CC0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9B30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81DA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7B3D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D64D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F2A54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0DDD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153A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9CE09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7EDD3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B7E8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FCC6" w:rsidR="00B87ED3" w:rsidRPr="00944D28" w:rsidRDefault="00E6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D2EC" w:rsidR="00B87ED3" w:rsidRPr="00944D28" w:rsidRDefault="00E6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9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2024-06-17T17:13:00.0000000Z</dcterms:modified>
</coreProperties>
</file>