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F0E4" w:rsidR="0061148E" w:rsidRPr="00C834E2" w:rsidRDefault="00D73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D69C" w:rsidR="0061148E" w:rsidRPr="00C834E2" w:rsidRDefault="00D73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321F3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F67E1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D79D9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C6624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74F0F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96AA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2CA9" w:rsidR="00B87ED3" w:rsidRPr="00944D28" w:rsidRDefault="00D7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F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D3C86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06CD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3A7BD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A96D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CE98A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E815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5368C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1A05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B286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AC312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7A30" w:rsidR="00B87ED3" w:rsidRPr="00944D28" w:rsidRDefault="00D7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8903" w:rsidR="00B87ED3" w:rsidRPr="00944D28" w:rsidRDefault="00D7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E412" w:rsidR="00B87ED3" w:rsidRPr="00944D28" w:rsidRDefault="00D7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28CC" w:rsidR="00B87ED3" w:rsidRPr="00944D28" w:rsidRDefault="00D7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28A23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5448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C81A4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A9A4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44B8D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0F51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8C9A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D328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FDD10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8CAA8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5286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18963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9374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CCC5E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94BB" w:rsidR="00B87ED3" w:rsidRPr="00944D28" w:rsidRDefault="00D7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5D5B" w:rsidR="00B87ED3" w:rsidRPr="00944D28" w:rsidRDefault="00D7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DB22" w:rsidR="00B87ED3" w:rsidRPr="00944D28" w:rsidRDefault="00D7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7FF96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5FAF5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2EC22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4B8A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4D0E8" w:rsidR="00B87ED3" w:rsidRPr="00944D28" w:rsidRDefault="00D7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C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75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