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48EB" w:rsidR="0061148E" w:rsidRPr="00C834E2" w:rsidRDefault="006C2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375B" w:rsidR="0061148E" w:rsidRPr="00C834E2" w:rsidRDefault="006C2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500BF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95CD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7CA5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B0380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669EA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9E0C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570B" w:rsidR="00B87ED3" w:rsidRPr="00944D28" w:rsidRDefault="006C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9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3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38B3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9E83A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1B781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3185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036C" w:rsidR="00B87ED3" w:rsidRPr="00944D28" w:rsidRDefault="006C2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7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BD7DA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1C10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A3D8B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7E24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25F27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FA50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B0A7" w:rsidR="00B87ED3" w:rsidRPr="00944D28" w:rsidRDefault="006C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A433" w:rsidR="00B87ED3" w:rsidRPr="00944D28" w:rsidRDefault="006C2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ED5F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D545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5AAA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00B15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886D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537E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4A470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1960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16C0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35D9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75B5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1176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A358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0ADB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65BF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7E46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334A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0057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6F556" w:rsidR="00B87ED3" w:rsidRPr="00944D28" w:rsidRDefault="006C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B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3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2024-06-17T14:08:00.0000000Z</dcterms:modified>
</coreProperties>
</file>