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B426" w:rsidR="0061148E" w:rsidRPr="00C834E2" w:rsidRDefault="005E27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9B46" w:rsidR="0061148E" w:rsidRPr="00C834E2" w:rsidRDefault="005E27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FBF22" w:rsidR="00B87ED3" w:rsidRPr="00944D28" w:rsidRDefault="005E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8AD30" w:rsidR="00B87ED3" w:rsidRPr="00944D28" w:rsidRDefault="005E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1994C" w:rsidR="00B87ED3" w:rsidRPr="00944D28" w:rsidRDefault="005E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95254" w:rsidR="00B87ED3" w:rsidRPr="00944D28" w:rsidRDefault="005E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C1A0B" w:rsidR="00B87ED3" w:rsidRPr="00944D28" w:rsidRDefault="005E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43F9E" w:rsidR="00B87ED3" w:rsidRPr="00944D28" w:rsidRDefault="005E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FCAC5" w:rsidR="00B87ED3" w:rsidRPr="00944D28" w:rsidRDefault="005E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7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0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5B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A3A37" w:rsidR="00B87ED3" w:rsidRPr="00944D28" w:rsidRDefault="005E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B4B22" w:rsidR="00B87ED3" w:rsidRPr="00944D28" w:rsidRDefault="005E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5B43B" w:rsidR="00B87ED3" w:rsidRPr="00944D28" w:rsidRDefault="005E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64868" w:rsidR="00B87ED3" w:rsidRPr="00944D28" w:rsidRDefault="005E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6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4B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3BDF0" w:rsidR="00B87ED3" w:rsidRPr="00944D28" w:rsidRDefault="005E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74D52" w:rsidR="00B87ED3" w:rsidRPr="00944D28" w:rsidRDefault="005E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78D12" w:rsidR="00B87ED3" w:rsidRPr="00944D28" w:rsidRDefault="005E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2A9FA" w:rsidR="00B87ED3" w:rsidRPr="00944D28" w:rsidRDefault="005E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A1B1A" w:rsidR="00B87ED3" w:rsidRPr="00944D28" w:rsidRDefault="005E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709DE" w:rsidR="00B87ED3" w:rsidRPr="00944D28" w:rsidRDefault="005E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E40DE" w:rsidR="00B87ED3" w:rsidRPr="00944D28" w:rsidRDefault="005E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E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B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2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B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28619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9FB9B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F6FC2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7B6B9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85FB3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67926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2974B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F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F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9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2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3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9687F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542C1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27B5A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6E0F7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1FA1F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A7994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33A79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A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E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3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1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5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35C64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71A62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CA016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9DA09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4B685" w:rsidR="00B87ED3" w:rsidRPr="00944D28" w:rsidRDefault="005E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F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6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C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5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757"/>
    <w:rsid w:val="0061148E"/>
    <w:rsid w:val="00677F71"/>
    <w:rsid w:val="006B5100"/>
    <w:rsid w:val="006F12A6"/>
    <w:rsid w:val="007D7BE0"/>
    <w:rsid w:val="00810317"/>
    <w:rsid w:val="008348EC"/>
    <w:rsid w:val="00876CB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2024-06-17T11:41:00.0000000Z</dcterms:modified>
</coreProperties>
</file>