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BCC5" w:rsidR="0061148E" w:rsidRPr="00C834E2" w:rsidRDefault="002E1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1688" w:rsidR="0061148E" w:rsidRPr="00C834E2" w:rsidRDefault="002E1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CF122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71B8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DD0A0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0B596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FE907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C5651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A421" w:rsidR="00B87ED3" w:rsidRPr="00944D28" w:rsidRDefault="002E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B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B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3162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3A82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B4C1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571B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8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1D36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F31E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62FE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9E12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5631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624A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F005C" w:rsidR="00B87ED3" w:rsidRPr="00944D28" w:rsidRDefault="002E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9E97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437C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2862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90F0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EC20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6608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E14F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E9E3" w:rsidR="00B87ED3" w:rsidRPr="00944D28" w:rsidRDefault="002E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EA81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BC86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6376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877C4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EA40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B20D7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04FBE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05908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4ADD3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3A61D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57D3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F92D" w:rsidR="00B87ED3" w:rsidRPr="00944D28" w:rsidRDefault="002E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E0C8" w:rsidR="00B87ED3" w:rsidRPr="00944D28" w:rsidRDefault="002E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1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2023-02-17T17:23:00.0000000Z</dcterms:modified>
</coreProperties>
</file>