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64646" w:rsidR="0061148E" w:rsidRPr="00C834E2" w:rsidRDefault="00FD28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6168" w:rsidR="0061148E" w:rsidRPr="00C834E2" w:rsidRDefault="00FD28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0FA00" w:rsidR="00B87ED3" w:rsidRPr="00944D28" w:rsidRDefault="00FD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F5D8A" w:rsidR="00B87ED3" w:rsidRPr="00944D28" w:rsidRDefault="00FD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A7BD0" w:rsidR="00B87ED3" w:rsidRPr="00944D28" w:rsidRDefault="00FD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3EDA1" w:rsidR="00B87ED3" w:rsidRPr="00944D28" w:rsidRDefault="00FD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58C3A" w:rsidR="00B87ED3" w:rsidRPr="00944D28" w:rsidRDefault="00FD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51C46" w:rsidR="00B87ED3" w:rsidRPr="00944D28" w:rsidRDefault="00FD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4CE56" w:rsidR="00B87ED3" w:rsidRPr="00944D28" w:rsidRDefault="00FD2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B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8DC69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F1899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3A40E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F4D0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A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BEFF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E1DA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F1FE8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4515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C98DE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1ADCA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C707D" w:rsidR="00B87ED3" w:rsidRPr="00944D28" w:rsidRDefault="00FD2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A064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39BD4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240AD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7BE0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C3F9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E2DA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6E2E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55AB2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81CBC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43AD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02DB4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58145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8A64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2DC4F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CB8C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743ED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3AD2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DA84B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2289C" w:rsidR="00B87ED3" w:rsidRPr="00944D28" w:rsidRDefault="00FD2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9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D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2024-06-17T09:26:00.0000000Z</dcterms:modified>
</coreProperties>
</file>