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73A43" w:rsidR="0061148E" w:rsidRPr="00C834E2" w:rsidRDefault="008826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10C0" w:rsidR="0061148E" w:rsidRPr="00C834E2" w:rsidRDefault="008826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F3DF5" w:rsidR="00B87ED3" w:rsidRPr="00944D28" w:rsidRDefault="0088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EE7AB" w:rsidR="00B87ED3" w:rsidRPr="00944D28" w:rsidRDefault="0088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9F6AE" w:rsidR="00B87ED3" w:rsidRPr="00944D28" w:rsidRDefault="0088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2D9F5" w:rsidR="00B87ED3" w:rsidRPr="00944D28" w:rsidRDefault="0088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7B9A7" w:rsidR="00B87ED3" w:rsidRPr="00944D28" w:rsidRDefault="0088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31036" w:rsidR="00B87ED3" w:rsidRPr="00944D28" w:rsidRDefault="0088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787BA" w:rsidR="00B87ED3" w:rsidRPr="00944D28" w:rsidRDefault="0088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D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4E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A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2D22E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C239C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4214B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D86D6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C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6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E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A9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3D840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8BBD6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ECC56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0D7BF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B3852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B6534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2841" w:rsidR="00B87ED3" w:rsidRPr="00944D28" w:rsidRDefault="0088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A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1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6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5EE9B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361D5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8D96F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DE4B5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DC2C1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3B9F4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C72D4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F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FCE78" w:rsidR="00B87ED3" w:rsidRPr="00944D28" w:rsidRDefault="00882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A7A8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B4A0C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F5918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2253F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13F3A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7A95A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2E4F4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8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9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9FC0A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BB0DD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DA00B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D3E6C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B839F" w:rsidR="00B87ED3" w:rsidRPr="00944D28" w:rsidRDefault="0088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6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8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C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64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2025-07-18T16:57:00.0000000Z</dcterms:modified>
</coreProperties>
</file>