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EA62" w:rsidR="0061148E" w:rsidRPr="00C834E2" w:rsidRDefault="00CF0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3E80" w:rsidR="0061148E" w:rsidRPr="00C834E2" w:rsidRDefault="00CF0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AD1C7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DE36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DF3C4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F6D3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6037E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59D97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EADD" w:rsidR="00B87ED3" w:rsidRPr="00944D28" w:rsidRDefault="00CF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E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09B83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C78CE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D7AF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BCCC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0CA6" w:rsidR="00B87ED3" w:rsidRPr="00944D28" w:rsidRDefault="00CF0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C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13A9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88FF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61A8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FA3D7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3149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7A50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E3C7" w:rsidR="00B87ED3" w:rsidRPr="00944D28" w:rsidRDefault="00CF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D882E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E4799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D3AD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8A9C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E728F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6388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067A9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2316D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A2F1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D21A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EAEA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66D7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27CF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376B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E03" w14:textId="77777777" w:rsidR="00CF0CAB" w:rsidRDefault="00CF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5C34FA76" w:rsidR="00B87ED3" w:rsidRPr="00944D28" w:rsidRDefault="00CF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1BA30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EDA03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030D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A871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BC69" w:rsidR="00B87ED3" w:rsidRPr="00944D28" w:rsidRDefault="00CF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7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CA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2024-06-17T08:13:00.0000000Z</dcterms:modified>
</coreProperties>
</file>