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6D1B7" w:rsidR="0061148E" w:rsidRPr="00C834E2" w:rsidRDefault="00C92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F325" w:rsidR="0061148E" w:rsidRPr="00C834E2" w:rsidRDefault="00C92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BACFF" w:rsidR="00B87ED3" w:rsidRPr="00944D28" w:rsidRDefault="00C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46A09" w:rsidR="00B87ED3" w:rsidRPr="00944D28" w:rsidRDefault="00C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0BA8F" w:rsidR="00B87ED3" w:rsidRPr="00944D28" w:rsidRDefault="00C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11774" w:rsidR="00B87ED3" w:rsidRPr="00944D28" w:rsidRDefault="00C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FA655" w:rsidR="00B87ED3" w:rsidRPr="00944D28" w:rsidRDefault="00C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C8E8F" w:rsidR="00B87ED3" w:rsidRPr="00944D28" w:rsidRDefault="00C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992CF" w:rsidR="00B87ED3" w:rsidRPr="00944D28" w:rsidRDefault="00C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0A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AF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9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E40BE" w:rsidR="00B87ED3" w:rsidRPr="00944D28" w:rsidRDefault="00C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EC87A" w:rsidR="00B87ED3" w:rsidRPr="00944D28" w:rsidRDefault="00C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12595" w:rsidR="00B87ED3" w:rsidRPr="00944D28" w:rsidRDefault="00C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2B053" w:rsidR="00B87ED3" w:rsidRPr="00944D28" w:rsidRDefault="00C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D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54CF3" w:rsidR="00B87ED3" w:rsidRPr="00944D28" w:rsidRDefault="00C92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D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B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34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8BF53" w:rsidR="00B87ED3" w:rsidRPr="00944D28" w:rsidRDefault="00C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D6913" w:rsidR="00B87ED3" w:rsidRPr="00944D28" w:rsidRDefault="00C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8A7E9" w:rsidR="00B87ED3" w:rsidRPr="00944D28" w:rsidRDefault="00C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46060" w:rsidR="00B87ED3" w:rsidRPr="00944D28" w:rsidRDefault="00C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BCAC8" w:rsidR="00B87ED3" w:rsidRPr="00944D28" w:rsidRDefault="00C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5008A" w:rsidR="00B87ED3" w:rsidRPr="00944D28" w:rsidRDefault="00C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10C02" w:rsidR="00B87ED3" w:rsidRPr="00944D28" w:rsidRDefault="00C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0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E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F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BDEE2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61CCF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8703A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6FEED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813BB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C948E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91322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2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6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202E8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2BAFC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DC2A1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FEBE4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601EC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9B6C6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147FE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C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9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4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5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7BEA3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FBED0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BAA59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11F1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6B6E4" w:rsidR="00B87ED3" w:rsidRPr="00944D28" w:rsidRDefault="00C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F3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9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8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3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1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3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A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E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D2B"/>
    <w:rsid w:val="00AB2AC7"/>
    <w:rsid w:val="00B318D0"/>
    <w:rsid w:val="00B87ED3"/>
    <w:rsid w:val="00BD2EA8"/>
    <w:rsid w:val="00C65D02"/>
    <w:rsid w:val="00C834E2"/>
    <w:rsid w:val="00C92F2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2025-07-18T19:31:00.0000000Z</dcterms:modified>
</coreProperties>
</file>