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597A5" w:rsidR="0061148E" w:rsidRPr="00C834E2" w:rsidRDefault="006B05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755FC" w:rsidR="0061148E" w:rsidRPr="00C834E2" w:rsidRDefault="006B05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1F1FE" w:rsidR="00B87ED3" w:rsidRPr="00944D28" w:rsidRDefault="006B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41762" w:rsidR="00B87ED3" w:rsidRPr="00944D28" w:rsidRDefault="006B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CBF7E" w:rsidR="00B87ED3" w:rsidRPr="00944D28" w:rsidRDefault="006B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61BBC" w:rsidR="00B87ED3" w:rsidRPr="00944D28" w:rsidRDefault="006B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9E9D6" w:rsidR="00B87ED3" w:rsidRPr="00944D28" w:rsidRDefault="006B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8BF51" w:rsidR="00B87ED3" w:rsidRPr="00944D28" w:rsidRDefault="006B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EE56C" w:rsidR="00B87ED3" w:rsidRPr="00944D28" w:rsidRDefault="006B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A4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0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75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91DE5" w:rsidR="00B87ED3" w:rsidRPr="00944D28" w:rsidRDefault="006B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34A8E" w:rsidR="00B87ED3" w:rsidRPr="00944D28" w:rsidRDefault="006B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89270" w:rsidR="00B87ED3" w:rsidRPr="00944D28" w:rsidRDefault="006B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EA4B7" w:rsidR="00B87ED3" w:rsidRPr="00944D28" w:rsidRDefault="006B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E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E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9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C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6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20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EC05F" w:rsidR="00B87ED3" w:rsidRPr="00944D28" w:rsidRDefault="006B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27A7B" w:rsidR="00B87ED3" w:rsidRPr="00944D28" w:rsidRDefault="006B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7C026" w:rsidR="00B87ED3" w:rsidRPr="00944D28" w:rsidRDefault="006B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65FAB" w:rsidR="00B87ED3" w:rsidRPr="00944D28" w:rsidRDefault="006B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16D4C" w:rsidR="00B87ED3" w:rsidRPr="00944D28" w:rsidRDefault="006B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1819B" w:rsidR="00B87ED3" w:rsidRPr="00944D28" w:rsidRDefault="006B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5E748" w:rsidR="00B87ED3" w:rsidRPr="00944D28" w:rsidRDefault="006B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6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1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3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0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5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6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754EF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0CF83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98433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05971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D02E7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85F32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0C398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2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5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1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5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8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C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34C5F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FF616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9D83A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18C78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DEF88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A17DC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51E93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5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0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9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6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A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2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2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9F171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9DEDB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634C5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5009B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551FF" w:rsidR="00B87ED3" w:rsidRPr="00944D28" w:rsidRDefault="006B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1D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AF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0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7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3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5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9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5D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E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2024-06-17T04:43:00.0000000Z</dcterms:modified>
</coreProperties>
</file>