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79825" w:rsidR="0061148E" w:rsidRPr="00C834E2" w:rsidRDefault="00666C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1F134" w:rsidR="0061148E" w:rsidRPr="00C834E2" w:rsidRDefault="00666C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1C0E0" w:rsidR="00B87ED3" w:rsidRPr="00944D28" w:rsidRDefault="0066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BA660" w:rsidR="00B87ED3" w:rsidRPr="00944D28" w:rsidRDefault="0066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F18A7" w:rsidR="00B87ED3" w:rsidRPr="00944D28" w:rsidRDefault="0066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014F0" w:rsidR="00B87ED3" w:rsidRPr="00944D28" w:rsidRDefault="0066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9ED00" w:rsidR="00B87ED3" w:rsidRPr="00944D28" w:rsidRDefault="0066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934F5" w:rsidR="00B87ED3" w:rsidRPr="00944D28" w:rsidRDefault="0066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A0B9B" w:rsidR="00B87ED3" w:rsidRPr="00944D28" w:rsidRDefault="0066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F2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87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6B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D15A9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654DF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5EC2C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0441D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1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8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D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2AB90" w:rsidR="00B87ED3" w:rsidRPr="00944D28" w:rsidRDefault="00666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2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2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1E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08D18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9F064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AA055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A4D26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D102C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24D25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7C37E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1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7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5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E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2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6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3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6E246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E139B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3DBB2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D18CA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2DB68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DBA88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3C8FE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2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0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C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9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2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436DE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8B822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129F2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39C3D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2160A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62E90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A978A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9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C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2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D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4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5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4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FF38A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73AB2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C56B7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82404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C648D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F2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7C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E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3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7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A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A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E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3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6C7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2024-06-17T01:19:00.0000000Z</dcterms:modified>
</coreProperties>
</file>