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BC90" w:rsidR="0061148E" w:rsidRPr="00C834E2" w:rsidRDefault="00E54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3A549" w:rsidR="0061148E" w:rsidRPr="00C834E2" w:rsidRDefault="00E54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5B202" w:rsidR="00B87ED3" w:rsidRPr="00944D28" w:rsidRDefault="00E5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D25C5" w:rsidR="00B87ED3" w:rsidRPr="00944D28" w:rsidRDefault="00E5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3CC01" w:rsidR="00B87ED3" w:rsidRPr="00944D28" w:rsidRDefault="00E5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9D1C2" w:rsidR="00B87ED3" w:rsidRPr="00944D28" w:rsidRDefault="00E5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715ED" w:rsidR="00B87ED3" w:rsidRPr="00944D28" w:rsidRDefault="00E5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0BDFE" w:rsidR="00B87ED3" w:rsidRPr="00944D28" w:rsidRDefault="00E5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D0E90" w:rsidR="00B87ED3" w:rsidRPr="00944D28" w:rsidRDefault="00E54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8D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2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B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2CB33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512AC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E5716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71FF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6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9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9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A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F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1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85FA1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2AE9D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72FAA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AA3A9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53126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3843D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EE15A" w:rsidR="00B87ED3" w:rsidRPr="00944D28" w:rsidRDefault="00E54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1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C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5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B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5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7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DD7A6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C7EF6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29AD5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A1979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3E38F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7DAFF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2F125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F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0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5193B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E43D7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8A3E8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25B53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3C3CC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10F1F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04C63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6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B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2AEAC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2314A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E5265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96610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CE3D9" w:rsidR="00B87ED3" w:rsidRPr="00944D28" w:rsidRDefault="00E54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93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96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3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9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B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D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D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C1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4C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2024-06-16T21:21:00.0000000Z</dcterms:modified>
</coreProperties>
</file>