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2349" w:rsidR="0061148E" w:rsidRPr="00C834E2" w:rsidRDefault="000F2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5DC2" w:rsidR="0061148E" w:rsidRPr="00C834E2" w:rsidRDefault="000F2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54A76" w:rsidR="00B87ED3" w:rsidRPr="00944D28" w:rsidRDefault="000F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D259B" w:rsidR="00B87ED3" w:rsidRPr="00944D28" w:rsidRDefault="000F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02A76" w:rsidR="00B87ED3" w:rsidRPr="00944D28" w:rsidRDefault="000F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242E0" w:rsidR="00B87ED3" w:rsidRPr="00944D28" w:rsidRDefault="000F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872D5" w:rsidR="00B87ED3" w:rsidRPr="00944D28" w:rsidRDefault="000F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99F01" w:rsidR="00B87ED3" w:rsidRPr="00944D28" w:rsidRDefault="000F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EA53A" w:rsidR="00B87ED3" w:rsidRPr="00944D28" w:rsidRDefault="000F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F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1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D74F0" w:rsidR="00B87ED3" w:rsidRPr="00944D28" w:rsidRDefault="000F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3BB13" w:rsidR="00B87ED3" w:rsidRPr="00944D28" w:rsidRDefault="000F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D6CF0" w:rsidR="00B87ED3" w:rsidRPr="00944D28" w:rsidRDefault="000F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64D33" w:rsidR="00B87ED3" w:rsidRPr="00944D28" w:rsidRDefault="000F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A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B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C9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3BEA2" w:rsidR="00B87ED3" w:rsidRPr="00944D28" w:rsidRDefault="000F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AD51D" w:rsidR="00B87ED3" w:rsidRPr="00944D28" w:rsidRDefault="000F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9499C" w:rsidR="00B87ED3" w:rsidRPr="00944D28" w:rsidRDefault="000F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72460" w:rsidR="00B87ED3" w:rsidRPr="00944D28" w:rsidRDefault="000F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07C0A" w:rsidR="00B87ED3" w:rsidRPr="00944D28" w:rsidRDefault="000F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70939" w:rsidR="00B87ED3" w:rsidRPr="00944D28" w:rsidRDefault="000F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95376" w:rsidR="00B87ED3" w:rsidRPr="00944D28" w:rsidRDefault="000F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5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9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9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3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A104F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C50BF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503ED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AD8ED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F4B4F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C1627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44AF5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0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4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B1802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8E1C7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E0DB9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6B909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5177B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24426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09B04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4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A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D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7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75A97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D7ACF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FA78C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0616B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5E5CC" w:rsidR="00B87ED3" w:rsidRPr="00944D28" w:rsidRDefault="000F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8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0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D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E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B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DD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2024-06-16T19:06:00.0000000Z</dcterms:modified>
</coreProperties>
</file>