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D876" w:rsidR="0061148E" w:rsidRPr="00C834E2" w:rsidRDefault="000A1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3697" w:rsidR="0061148E" w:rsidRPr="00C834E2" w:rsidRDefault="000A1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D8CD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03EF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D31B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7115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32205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C55F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8C9E" w:rsidR="00B87ED3" w:rsidRPr="00944D28" w:rsidRDefault="000A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5EEF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1ED9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30D79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7692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844D" w:rsidR="00B87ED3" w:rsidRPr="00944D28" w:rsidRDefault="000A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63F3" w:rsidR="00B87ED3" w:rsidRPr="00944D28" w:rsidRDefault="000A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6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B753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6954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AA57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5F279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82D3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65634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8A90" w:rsidR="00B87ED3" w:rsidRPr="00944D28" w:rsidRDefault="000A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32E4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D1E2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8ED0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0934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2E7E1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FCF9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B0F4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34A1" w:rsidR="00B87ED3" w:rsidRPr="00944D28" w:rsidRDefault="000A1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1244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2F16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FB06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3330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D074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3006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FE177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B23C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25F7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6815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D4FF5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099D" w:rsidR="00B87ED3" w:rsidRPr="00944D28" w:rsidRDefault="000A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C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2024-06-16T17:19:00.0000000Z</dcterms:modified>
</coreProperties>
</file>