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EB6B" w:rsidR="0061148E" w:rsidRPr="00C834E2" w:rsidRDefault="006E6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BDDE5" w:rsidR="0061148E" w:rsidRPr="00C834E2" w:rsidRDefault="006E6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1AC83" w:rsidR="00B87ED3" w:rsidRPr="00944D28" w:rsidRDefault="006E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80DF" w:rsidR="00B87ED3" w:rsidRPr="00944D28" w:rsidRDefault="006E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18CBA" w:rsidR="00B87ED3" w:rsidRPr="00944D28" w:rsidRDefault="006E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786AD" w:rsidR="00B87ED3" w:rsidRPr="00944D28" w:rsidRDefault="006E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52F47" w:rsidR="00B87ED3" w:rsidRPr="00944D28" w:rsidRDefault="006E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3A8E7" w:rsidR="00B87ED3" w:rsidRPr="00944D28" w:rsidRDefault="006E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3264E" w:rsidR="00B87ED3" w:rsidRPr="00944D28" w:rsidRDefault="006E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C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8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44B76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1E0E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0E275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ECDF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F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C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F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59772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C6C3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74DD2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C9560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05077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7428D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FC13" w:rsidR="00B87ED3" w:rsidRPr="00944D28" w:rsidRDefault="006E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0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BED4A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DBB24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8FFF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36DA5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5348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F4839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0455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8AA79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9A948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E0B23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A9B8E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D156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370C5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D4A59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D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69939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B3D38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35C8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D738A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016FA" w:rsidR="00B87ED3" w:rsidRPr="00944D28" w:rsidRDefault="006E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0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C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E8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