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66DA" w:rsidR="0061148E" w:rsidRPr="00C834E2" w:rsidRDefault="00457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0B47" w:rsidR="0061148E" w:rsidRPr="00C834E2" w:rsidRDefault="00457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C914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03F08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FEEF0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BCEE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8D9FF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1AEBF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80953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A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C7BE6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6AF2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6A853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4A561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3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DF9E9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ED09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5888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FB760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61552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49EA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2269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C23A8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EDD0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CE2ED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A5843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2BCA7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57443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F281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A92BB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30AD5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6C4F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1206C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C4D0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3A18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7FB6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04EC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8CAD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4BBC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10CC4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6E50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7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5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