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CAB8" w:rsidR="0061148E" w:rsidRPr="00C834E2" w:rsidRDefault="00394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C750" w:rsidR="0061148E" w:rsidRPr="00C834E2" w:rsidRDefault="00394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20AB0" w:rsidR="00B87ED3" w:rsidRPr="00944D28" w:rsidRDefault="003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21E37" w:rsidR="00B87ED3" w:rsidRPr="00944D28" w:rsidRDefault="003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ABCD9" w:rsidR="00B87ED3" w:rsidRPr="00944D28" w:rsidRDefault="003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ED35F" w:rsidR="00B87ED3" w:rsidRPr="00944D28" w:rsidRDefault="003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3B95E" w:rsidR="00B87ED3" w:rsidRPr="00944D28" w:rsidRDefault="003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50994" w:rsidR="00B87ED3" w:rsidRPr="00944D28" w:rsidRDefault="003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83A7" w:rsidR="00B87ED3" w:rsidRPr="00944D28" w:rsidRDefault="003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B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822A8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128E1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EAA7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300B5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E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09100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0978C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1F6A6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92A23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571E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9E0D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EE3A" w:rsidR="00B87ED3" w:rsidRPr="00944D28" w:rsidRDefault="003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D9341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511B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D1DC3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4EABE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9792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F380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E33DB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7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3BD0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14282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96E0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5120A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2CC1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99A0B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0B9D3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5EB5F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3EBCC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91D19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A1064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6E0B1" w:rsidR="00B87ED3" w:rsidRPr="00944D28" w:rsidRDefault="003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C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88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F7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2025-07-18T02:07:00.0000000Z</dcterms:modified>
</coreProperties>
</file>