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CD4C9" w:rsidR="0061148E" w:rsidRPr="00C834E2" w:rsidRDefault="00EA56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ECE2" w:rsidR="0061148E" w:rsidRPr="00C834E2" w:rsidRDefault="00EA56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83EAB" w:rsidR="00B87ED3" w:rsidRPr="00944D28" w:rsidRDefault="00EA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E81A2" w:rsidR="00B87ED3" w:rsidRPr="00944D28" w:rsidRDefault="00EA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120CA" w:rsidR="00B87ED3" w:rsidRPr="00944D28" w:rsidRDefault="00EA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D662E" w:rsidR="00B87ED3" w:rsidRPr="00944D28" w:rsidRDefault="00EA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182E2" w:rsidR="00B87ED3" w:rsidRPr="00944D28" w:rsidRDefault="00EA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970D8" w:rsidR="00B87ED3" w:rsidRPr="00944D28" w:rsidRDefault="00EA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2CF27" w:rsidR="00B87ED3" w:rsidRPr="00944D28" w:rsidRDefault="00EA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B8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44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2E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EA426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96619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F8973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1A248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E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2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D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C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E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8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7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A1ED6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4AF93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CCD08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2F121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719C4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F49AC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1D0AF" w:rsidR="00B87ED3" w:rsidRPr="00944D28" w:rsidRDefault="00EA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D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0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9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4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A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F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98968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B80BF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DDFF8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6E137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5C128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A015F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A2EE6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9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7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6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A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F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3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5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106FE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7A5BE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92898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906DB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23A7E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131C2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46F77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6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E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7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8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A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E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4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73CD9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F0A64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BBE4B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1EEFE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16866" w:rsidR="00B87ED3" w:rsidRPr="00944D28" w:rsidRDefault="00EA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F8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F5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6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E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0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A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E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3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C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EC7"/>
    <w:rsid w:val="00D22D52"/>
    <w:rsid w:val="00D72F24"/>
    <w:rsid w:val="00D866E1"/>
    <w:rsid w:val="00D910FE"/>
    <w:rsid w:val="00DA09F1"/>
    <w:rsid w:val="00EA564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2025-07-18T00:48:00.0000000Z</dcterms:modified>
</coreProperties>
</file>