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F4CC" w:rsidR="0061148E" w:rsidRPr="00C834E2" w:rsidRDefault="002B61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56BA" w:rsidR="0061148E" w:rsidRPr="00C834E2" w:rsidRDefault="002B61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83FF7" w:rsidR="00B87ED3" w:rsidRPr="00944D28" w:rsidRDefault="002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2A680" w:rsidR="00B87ED3" w:rsidRPr="00944D28" w:rsidRDefault="002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F1F6D" w:rsidR="00B87ED3" w:rsidRPr="00944D28" w:rsidRDefault="002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977A2" w:rsidR="00B87ED3" w:rsidRPr="00944D28" w:rsidRDefault="002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D81EE" w:rsidR="00B87ED3" w:rsidRPr="00944D28" w:rsidRDefault="002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265D5" w:rsidR="00B87ED3" w:rsidRPr="00944D28" w:rsidRDefault="002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8557F" w:rsidR="00B87ED3" w:rsidRPr="00944D28" w:rsidRDefault="002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1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6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D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54CE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07B21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3B69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F1FF9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8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79A7E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4D66D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CDE3F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A4192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B1F42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7D521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2B9FE" w:rsidR="00B87ED3" w:rsidRPr="00944D28" w:rsidRDefault="002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37D3F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031D4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763EE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5E01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12D5F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F4BDD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C5C85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6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588B0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5DAA0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9DE3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EE59B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909F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3AE35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68BF2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9C897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F366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A93F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A27F8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B866E" w:rsidR="00B87ED3" w:rsidRPr="00944D28" w:rsidRDefault="002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8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5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613EC"/>
    <w:rsid w:val="001D5720"/>
    <w:rsid w:val="00275252"/>
    <w:rsid w:val="002B61C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2024-06-16T08:48:00.0000000Z</dcterms:modified>
</coreProperties>
</file>