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9412" w:rsidR="0061148E" w:rsidRPr="00C834E2" w:rsidRDefault="00A21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BBAC" w:rsidR="0061148E" w:rsidRPr="00C834E2" w:rsidRDefault="00A21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BE317" w:rsidR="00B87ED3" w:rsidRPr="00944D28" w:rsidRDefault="00A2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3FFBB" w:rsidR="00B87ED3" w:rsidRPr="00944D28" w:rsidRDefault="00A2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28F16" w:rsidR="00B87ED3" w:rsidRPr="00944D28" w:rsidRDefault="00A2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FDEB1" w:rsidR="00B87ED3" w:rsidRPr="00944D28" w:rsidRDefault="00A2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E3E78" w:rsidR="00B87ED3" w:rsidRPr="00944D28" w:rsidRDefault="00A2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D3653" w:rsidR="00B87ED3" w:rsidRPr="00944D28" w:rsidRDefault="00A2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C70A3" w:rsidR="00B87ED3" w:rsidRPr="00944D28" w:rsidRDefault="00A2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C9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29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93C38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1CA18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588CF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02FF3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3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E54A" w:rsidR="00B87ED3" w:rsidRPr="00944D28" w:rsidRDefault="00A21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2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7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79785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162BB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9827E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52919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10F98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7DFC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7A44" w:rsidR="00B87ED3" w:rsidRPr="00944D28" w:rsidRDefault="00A2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0D36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48044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C4C9F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AC2C8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DBCC4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42E63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B4E7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31614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9F06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9229A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869E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CB568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564DE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037A7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A715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5B46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FF3DF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7111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72506" w:rsidR="00B87ED3" w:rsidRPr="00944D28" w:rsidRDefault="00A2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A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E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6"/>
    <w:rsid w:val="00A214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2024-06-16T07:34:00.0000000Z</dcterms:modified>
</coreProperties>
</file>