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FE94" w:rsidR="0061148E" w:rsidRPr="00C834E2" w:rsidRDefault="00762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3541" w:rsidR="0061148E" w:rsidRPr="00C834E2" w:rsidRDefault="00762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DED13" w:rsidR="00B87ED3" w:rsidRPr="00944D28" w:rsidRDefault="007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AB8C4" w:rsidR="00B87ED3" w:rsidRPr="00944D28" w:rsidRDefault="007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19C93" w:rsidR="00B87ED3" w:rsidRPr="00944D28" w:rsidRDefault="007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A43CC" w:rsidR="00B87ED3" w:rsidRPr="00944D28" w:rsidRDefault="007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63772" w:rsidR="00B87ED3" w:rsidRPr="00944D28" w:rsidRDefault="007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5BDD5" w:rsidR="00B87ED3" w:rsidRPr="00944D28" w:rsidRDefault="007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3333" w:rsidR="00B87ED3" w:rsidRPr="00944D28" w:rsidRDefault="007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7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AD764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F24D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322A9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2425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E7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BB37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6AB35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39E75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18C7C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07030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927EC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16ECF" w:rsidR="00B87ED3" w:rsidRPr="00944D28" w:rsidRDefault="007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EE242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D9896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4119A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71DA9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E64B3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6879C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B4AE1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4F682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9255F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9D731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9BFC1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ECE1A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E96D9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7839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1367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38B1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A616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CE7D0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EF5C7" w:rsidR="00B87ED3" w:rsidRPr="00944D28" w:rsidRDefault="007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62EA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2025-07-17T22:38:00.0000000Z</dcterms:modified>
</coreProperties>
</file>