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45A9" w:rsidR="0061148E" w:rsidRPr="00C834E2" w:rsidRDefault="00841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16F4" w:rsidR="0061148E" w:rsidRPr="00C834E2" w:rsidRDefault="00841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EFC53" w:rsidR="00B87ED3" w:rsidRPr="00944D28" w:rsidRDefault="0084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3B806" w:rsidR="00B87ED3" w:rsidRPr="00944D28" w:rsidRDefault="0084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CC8A8" w:rsidR="00B87ED3" w:rsidRPr="00944D28" w:rsidRDefault="0084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6D32F" w:rsidR="00B87ED3" w:rsidRPr="00944D28" w:rsidRDefault="0084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BB185" w:rsidR="00B87ED3" w:rsidRPr="00944D28" w:rsidRDefault="0084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2D064" w:rsidR="00B87ED3" w:rsidRPr="00944D28" w:rsidRDefault="0084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8C4C" w:rsidR="00B87ED3" w:rsidRPr="00944D28" w:rsidRDefault="0084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F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C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DC0CF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FC2E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3EB12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45D66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C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DC14" w:rsidR="00B87ED3" w:rsidRPr="00944D28" w:rsidRDefault="00841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088B" w:rsidR="00B87ED3" w:rsidRPr="00944D28" w:rsidRDefault="00841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E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1C20C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C9C4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9E298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B3A11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3D80F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4993E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1572C" w:rsidR="00B87ED3" w:rsidRPr="00944D28" w:rsidRDefault="0084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64EAB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5AFE8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19D2D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E0A5C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A262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59115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B039D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6ABFD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C306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866CD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62C90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507D1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E85A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8241D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C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D7DBA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08F43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08F88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C3207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073A2" w:rsidR="00B87ED3" w:rsidRPr="00944D28" w:rsidRDefault="0084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0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9C"/>
    <w:rsid w:val="007D7BE0"/>
    <w:rsid w:val="00810317"/>
    <w:rsid w:val="008348EC"/>
    <w:rsid w:val="00841C6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2024-06-16T03:59:00.0000000Z</dcterms:modified>
</coreProperties>
</file>